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8A38" w14:textId="77777777" w:rsidR="008E0231" w:rsidRPr="000E53C7" w:rsidRDefault="00873AEB" w:rsidP="000E53C7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『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報道関係者の皆様へ（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お願い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』</w:t>
      </w:r>
    </w:p>
    <w:p w14:paraId="796A47E7" w14:textId="77777777" w:rsidR="00873AEB" w:rsidRPr="000E53C7" w:rsidRDefault="00873AEB" w:rsidP="000E53C7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</w:p>
    <w:p w14:paraId="7D5566A5" w14:textId="77777777" w:rsidR="008E0231" w:rsidRPr="000E53C7" w:rsidRDefault="00873AEB" w:rsidP="000E53C7">
      <w:pPr>
        <w:spacing w:line="0" w:lineRule="atLeast"/>
        <w:ind w:firstLine="210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平素は、当財団の事業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にご支援ご協力を賜り誠にありがとうございます。</w:t>
      </w:r>
    </w:p>
    <w:p w14:paraId="504FC05A" w14:textId="77777777" w:rsidR="007556DB" w:rsidRDefault="00862462" w:rsidP="000E53C7">
      <w:pPr>
        <w:spacing w:line="0" w:lineRule="atLeast"/>
        <w:ind w:firstLine="210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本競技会では、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報道関係者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の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皆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様に下記とおり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対応させていただきます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。</w:t>
      </w:r>
    </w:p>
    <w:p w14:paraId="1E9312A4" w14:textId="77777777" w:rsidR="008E0231" w:rsidRPr="000E53C7" w:rsidRDefault="00CD0AFE" w:rsidP="007556DB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スムーズで安全な事業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運営にご協力いただきますようよろしくお願いいたします。</w:t>
      </w:r>
    </w:p>
    <w:p w14:paraId="0B3EDE2B" w14:textId="77777777" w:rsidR="00873AEB" w:rsidRPr="000E06B5" w:rsidRDefault="00873AEB" w:rsidP="000E53C7">
      <w:pPr>
        <w:spacing w:line="0" w:lineRule="atLeast"/>
        <w:rPr>
          <w:rFonts w:ascii="源真ゴシック Normal" w:eastAsia="源真ゴシック Normal" w:hAnsi="源真ゴシック Normal" w:cs="源真ゴシック Normal"/>
          <w:sz w:val="20"/>
        </w:rPr>
      </w:pPr>
    </w:p>
    <w:p w14:paraId="05DDE121" w14:textId="77777777" w:rsidR="00873AEB" w:rsidRPr="000E53C7" w:rsidRDefault="008E0231" w:rsidP="000E53C7">
      <w:pPr>
        <w:pStyle w:val="a3"/>
        <w:spacing w:line="0" w:lineRule="atLeast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記</w:t>
      </w:r>
    </w:p>
    <w:p w14:paraId="2C1269BC" w14:textId="77777777" w:rsidR="00862462" w:rsidRPr="000E06B5" w:rsidRDefault="00862462" w:rsidP="000E53C7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</w:p>
    <w:p w14:paraId="596F145B" w14:textId="77777777" w:rsidR="00862462" w:rsidRPr="000E53C7" w:rsidRDefault="007556DB" w:rsidP="000E53C7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  <w:r>
        <w:rPr>
          <w:rFonts w:ascii="源真ゴシック Normal" w:eastAsia="源真ゴシック Normal" w:hAnsi="源真ゴシック Normal" w:cs="源真ゴシック Normal" w:hint="eastAsia"/>
        </w:rPr>
        <w:t>１</w:t>
      </w:r>
      <w:r w:rsidR="00862462" w:rsidRPr="000E53C7">
        <w:rPr>
          <w:rFonts w:ascii="源真ゴシック Normal" w:eastAsia="源真ゴシック Normal" w:hAnsi="源真ゴシック Normal" w:cs="源真ゴシック Normal" w:hint="eastAsia"/>
        </w:rPr>
        <w:t xml:space="preserve">　取材申請の流れ</w:t>
      </w:r>
    </w:p>
    <w:p w14:paraId="156CD6B4" w14:textId="77777777" w:rsidR="00CD0AFE" w:rsidRPr="000E53C7" w:rsidRDefault="00862462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</w:t>
      </w:r>
      <w:r w:rsidR="003B7ED8">
        <w:rPr>
          <w:rFonts w:ascii="源真ゴシック Normal" w:eastAsia="源真ゴシック Normal" w:hAnsi="源真ゴシック Normal" w:cs="源真ゴシック Normal" w:hint="eastAsia"/>
        </w:rPr>
        <w:t>１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本競技会の競技時間・スタートリストは、当財団ウェブサイトに掲載するプログラムを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ご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参照ください。</w:t>
      </w:r>
    </w:p>
    <w:p w14:paraId="0B758399" w14:textId="77777777" w:rsidR="008E0231" w:rsidRDefault="00862462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</w:t>
      </w:r>
      <w:r w:rsidR="003B7ED8">
        <w:rPr>
          <w:rFonts w:ascii="源真ゴシック Normal" w:eastAsia="源真ゴシック Normal" w:hAnsi="源真ゴシック Normal" w:cs="源真ゴシック Normal" w:hint="eastAsia"/>
        </w:rPr>
        <w:t>２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873AEB" w:rsidRPr="000E53C7">
        <w:rPr>
          <w:rFonts w:ascii="源真ゴシック Normal" w:eastAsia="源真ゴシック Normal" w:hAnsi="源真ゴシック Normal" w:cs="源真ゴシック Normal" w:hint="eastAsia"/>
        </w:rPr>
        <w:t>競技会当日は報道関係者受付までお越し</w:t>
      </w:r>
      <w:r w:rsidR="000E53C7" w:rsidRPr="000E53C7">
        <w:rPr>
          <w:rFonts w:ascii="源真ゴシック Normal" w:eastAsia="源真ゴシック Normal" w:hAnsi="源真ゴシック Normal" w:cs="源真ゴシック Normal" w:hint="eastAsia"/>
        </w:rPr>
        <w:t>いただき</w:t>
      </w:r>
      <w:r w:rsidR="00873AEB" w:rsidRPr="000E53C7">
        <w:rPr>
          <w:rFonts w:ascii="源真ゴシック Normal" w:eastAsia="源真ゴシック Normal" w:hAnsi="源真ゴシック Normal" w:cs="源真ゴシック Normal" w:hint="eastAsia"/>
        </w:rPr>
        <w:t>社名と緊急連絡先がわかるもの（名刺等）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をご</w:t>
      </w:r>
      <w:r w:rsidR="00873AEB" w:rsidRPr="000E53C7">
        <w:rPr>
          <w:rFonts w:ascii="源真ゴシック Normal" w:eastAsia="源真ゴシック Normal" w:hAnsi="源真ゴシック Normal" w:cs="源真ゴシック Normal" w:hint="eastAsia"/>
        </w:rPr>
        <w:t>提出いただきます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。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受付ではプログラムを団体毎に１部差し上げます。</w:t>
      </w:r>
    </w:p>
    <w:p w14:paraId="36462DA5" w14:textId="77777777" w:rsidR="007556DB" w:rsidRDefault="007556DB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</w:p>
    <w:p w14:paraId="3D51DB19" w14:textId="77777777" w:rsidR="007556DB" w:rsidRPr="000E53C7" w:rsidRDefault="007556DB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  <w:r>
        <w:rPr>
          <w:rFonts w:ascii="源真ゴシック Normal" w:eastAsia="源真ゴシック Normal" w:hAnsi="源真ゴシック Normal" w:cs="源真ゴシック Normal" w:hint="eastAsia"/>
        </w:rPr>
        <w:t>２　留意事項</w:t>
      </w:r>
    </w:p>
    <w:p w14:paraId="084F24DA" w14:textId="77777777" w:rsidR="00873AEB" w:rsidRPr="000E53C7" w:rsidRDefault="00862462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１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873AEB" w:rsidRPr="000E53C7">
        <w:rPr>
          <w:rFonts w:ascii="源真ゴシック Normal" w:eastAsia="源真ゴシック Normal" w:hAnsi="源真ゴシック Normal" w:cs="源真ゴシック Normal" w:hint="eastAsia"/>
        </w:rPr>
        <w:t>取材中は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主催者スタッフ、競技役員の指示に従い、競技の運営に支障がない範囲で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取材をして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ください。また、</w:t>
      </w:r>
      <w:r w:rsidR="00873AEB" w:rsidRPr="000E53C7">
        <w:rPr>
          <w:rFonts w:ascii="源真ゴシック Normal" w:eastAsia="源真ゴシック Normal" w:hAnsi="源真ゴシック Normal" w:cs="源真ゴシック Normal" w:hint="eastAsia"/>
        </w:rPr>
        <w:t>報道関係者であることが容易にわかる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ビブス、腕章など</w:t>
      </w:r>
      <w:r w:rsidR="000E53C7" w:rsidRPr="000E53C7">
        <w:rPr>
          <w:rFonts w:ascii="源真ゴシック Normal" w:eastAsia="源真ゴシック Normal" w:hAnsi="源真ゴシック Normal" w:cs="源真ゴシック Normal" w:hint="eastAsia"/>
        </w:rPr>
        <w:t>（主催者で用意）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を</w:t>
      </w:r>
      <w:r w:rsidR="00D453BF" w:rsidRPr="000E53C7">
        <w:rPr>
          <w:rFonts w:ascii="源真ゴシック Normal" w:eastAsia="源真ゴシック Normal" w:hAnsi="源真ゴシック Normal" w:cs="源真ゴシック Normal" w:hint="eastAsia"/>
        </w:rPr>
        <w:t>必ず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着用</w:t>
      </w:r>
      <w:r w:rsidR="000E53C7" w:rsidRPr="000E53C7">
        <w:rPr>
          <w:rFonts w:ascii="源真ゴシック Normal" w:eastAsia="源真ゴシック Normal" w:hAnsi="源真ゴシック Normal" w:cs="源真ゴシック Normal" w:hint="eastAsia"/>
        </w:rPr>
        <w:t>していただきます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。</w:t>
      </w:r>
    </w:p>
    <w:p w14:paraId="5F457FB5" w14:textId="77777777" w:rsidR="00B064C1" w:rsidRDefault="00862462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２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プレスルームの用意はありません</w:t>
      </w:r>
      <w:r w:rsidR="008E0231" w:rsidRPr="000E53C7">
        <w:rPr>
          <w:rFonts w:ascii="源真ゴシック Normal" w:eastAsia="源真ゴシック Normal" w:hAnsi="源真ゴシック Normal" w:cs="源真ゴシック Normal" w:hint="eastAsia"/>
        </w:rPr>
        <w:t>。</w:t>
      </w:r>
    </w:p>
    <w:p w14:paraId="08412BA8" w14:textId="77777777" w:rsidR="000E06B5" w:rsidRPr="000E53C7" w:rsidRDefault="000E06B5" w:rsidP="000E53C7">
      <w:pPr>
        <w:spacing w:line="0" w:lineRule="atLeast"/>
        <w:ind w:left="493" w:hangingChars="235" w:hanging="493"/>
        <w:rPr>
          <w:rFonts w:ascii="源真ゴシック Normal" w:eastAsia="源真ゴシック Normal" w:hAnsi="源真ゴシック Normal" w:cs="源真ゴシック Normal"/>
        </w:rPr>
      </w:pPr>
      <w:r>
        <w:rPr>
          <w:rFonts w:ascii="源真ゴシック Normal" w:eastAsia="源真ゴシック Normal" w:hAnsi="源真ゴシック Normal" w:cs="源真ゴシック Normal" w:hint="eastAsia"/>
        </w:rPr>
        <w:t>（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３</w:t>
      </w:r>
      <w:r>
        <w:rPr>
          <w:rFonts w:ascii="源真ゴシック Normal" w:eastAsia="源真ゴシック Normal" w:hAnsi="源真ゴシック Normal" w:cs="源真ゴシック Normal" w:hint="eastAsia"/>
        </w:rPr>
        <w:t>）</w:t>
      </w:r>
      <w:r w:rsidRPr="000E06B5">
        <w:rPr>
          <w:rFonts w:ascii="源真ゴシック Normal" w:eastAsia="源真ゴシック Normal" w:hAnsi="源真ゴシック Normal" w:cs="源真ゴシック Normal" w:hint="eastAsia"/>
        </w:rPr>
        <w:t>特定の団体を取材する場合は、「必ず」当該団体と調整のうえ</w:t>
      </w:r>
      <w:r>
        <w:rPr>
          <w:rFonts w:ascii="源真ゴシック Normal" w:eastAsia="源真ゴシック Normal" w:hAnsi="源真ゴシック Normal" w:cs="源真ゴシック Normal" w:hint="eastAsia"/>
        </w:rPr>
        <w:t>取材をしてください</w:t>
      </w:r>
      <w:r w:rsidRPr="000E06B5">
        <w:rPr>
          <w:rFonts w:ascii="源真ゴシック Normal" w:eastAsia="源真ゴシック Normal" w:hAnsi="源真ゴシック Normal" w:cs="源真ゴシック Normal" w:hint="eastAsia"/>
        </w:rPr>
        <w:t>。</w:t>
      </w:r>
    </w:p>
    <w:p w14:paraId="47348AE5" w14:textId="77777777" w:rsidR="000E06B5" w:rsidRDefault="000E06B5" w:rsidP="000E53C7">
      <w:pPr>
        <w:spacing w:line="0" w:lineRule="atLeast"/>
        <w:ind w:left="283" w:hangingChars="135" w:hanging="283"/>
        <w:rPr>
          <w:rFonts w:ascii="源真ゴシック Normal" w:eastAsia="源真ゴシック Normal" w:hAnsi="源真ゴシック Normal" w:cs="源真ゴシック Normal"/>
        </w:rPr>
      </w:pPr>
      <w:r>
        <w:rPr>
          <w:rFonts w:ascii="源真ゴシック Normal" w:eastAsia="源真ゴシック Normal" w:hAnsi="源真ゴシック Normal" w:cs="源真ゴシック Normal" w:hint="eastAsia"/>
        </w:rPr>
        <w:t>（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４</w:t>
      </w:r>
      <w:r>
        <w:rPr>
          <w:rFonts w:ascii="源真ゴシック Normal" w:eastAsia="源真ゴシック Normal" w:hAnsi="源真ゴシック Normal" w:cs="源真ゴシック Normal" w:hint="eastAsia"/>
        </w:rPr>
        <w:t>）取材時は、陸上</w:t>
      </w:r>
      <w:r w:rsidRPr="000E06B5">
        <w:rPr>
          <w:rFonts w:ascii="源真ゴシック Normal" w:eastAsia="源真ゴシック Normal" w:hAnsi="源真ゴシック Normal" w:cs="源真ゴシック Normal" w:hint="eastAsia"/>
        </w:rPr>
        <w:t>競技場外で行って</w:t>
      </w:r>
      <w:r>
        <w:rPr>
          <w:rFonts w:ascii="源真ゴシック Normal" w:eastAsia="源真ゴシック Normal" w:hAnsi="源真ゴシック Normal" w:cs="源真ゴシック Normal" w:hint="eastAsia"/>
        </w:rPr>
        <w:t>ください。</w:t>
      </w:r>
    </w:p>
    <w:p w14:paraId="45C15C3E" w14:textId="77777777" w:rsidR="008E0231" w:rsidRPr="000E53C7" w:rsidRDefault="00862462" w:rsidP="000E53C7">
      <w:pPr>
        <w:spacing w:line="0" w:lineRule="atLeast"/>
        <w:ind w:left="283" w:hangingChars="135" w:hanging="28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５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駐車場は、限られております。できる限り公共の交通機関でお越しください。</w:t>
      </w:r>
    </w:p>
    <w:p w14:paraId="25FC8354" w14:textId="77777777" w:rsidR="00CD0AFE" w:rsidRPr="000E53C7" w:rsidRDefault="00862462" w:rsidP="000E53C7">
      <w:pPr>
        <w:spacing w:line="0" w:lineRule="atLeast"/>
        <w:ind w:left="283" w:hangingChars="135" w:hanging="28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</w:t>
      </w:r>
      <w:r w:rsidR="007556DB">
        <w:rPr>
          <w:rFonts w:ascii="源真ゴシック Normal" w:eastAsia="源真ゴシック Normal" w:hAnsi="源真ゴシック Normal" w:cs="源真ゴシック Normal" w:hint="eastAsia"/>
        </w:rPr>
        <w:t>６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）</w:t>
      </w:r>
      <w:r w:rsidR="00CD0AFE" w:rsidRPr="000E53C7">
        <w:rPr>
          <w:rFonts w:ascii="源真ゴシック Normal" w:eastAsia="源真ゴシック Normal" w:hAnsi="源真ゴシック Normal" w:cs="源真ゴシック Normal" w:hint="eastAsia"/>
        </w:rPr>
        <w:t>不明な事項がある場合は、取材申請先までお問い合わせください。</w:t>
      </w:r>
    </w:p>
    <w:p w14:paraId="6346E7F5" w14:textId="77777777" w:rsidR="00CD0AFE" w:rsidRPr="007556DB" w:rsidRDefault="00CD0AFE" w:rsidP="000E53C7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</w:p>
    <w:p w14:paraId="323D95EB" w14:textId="77777777" w:rsidR="00D453BF" w:rsidRPr="000E53C7" w:rsidRDefault="00D453BF" w:rsidP="000E53C7">
      <w:pPr>
        <w:spacing w:line="0" w:lineRule="atLeast"/>
        <w:rPr>
          <w:rFonts w:ascii="源真ゴシック Normal" w:eastAsia="源真ゴシック Normal" w:hAnsi="源真ゴシック Normal" w:cs="源真ゴシック Normal"/>
        </w:rPr>
      </w:pPr>
    </w:p>
    <w:p w14:paraId="7FAD3222" w14:textId="77777777" w:rsidR="00D453BF" w:rsidRPr="000E53C7" w:rsidRDefault="00D453BF" w:rsidP="000E53C7">
      <w:pPr>
        <w:spacing w:line="0" w:lineRule="atLeast"/>
        <w:ind w:left="283" w:hangingChars="135" w:hanging="28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申請先・問合せ先</w:t>
      </w:r>
    </w:p>
    <w:p w14:paraId="3269336B" w14:textId="77777777" w:rsidR="00D453BF" w:rsidRPr="000E53C7" w:rsidRDefault="00D453BF" w:rsidP="000E53C7">
      <w:pPr>
        <w:spacing w:line="0" w:lineRule="atLeast"/>
        <w:ind w:leftChars="100" w:left="283" w:hangingChars="35" w:hanging="73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（公財）世田谷区スポーツ振興財団　管理課事業係　世田谷陸上競技会担当</w:t>
      </w:r>
    </w:p>
    <w:p w14:paraId="08E66D76" w14:textId="0B5A7D86" w:rsidR="00D453BF" w:rsidRPr="000E53C7" w:rsidRDefault="00D453BF" w:rsidP="000E53C7">
      <w:pPr>
        <w:spacing w:line="0" w:lineRule="atLeast"/>
        <w:ind w:leftChars="100" w:left="210" w:firstLineChars="50" w:firstLine="105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電話：０３－３</w:t>
      </w:r>
      <w:r w:rsidR="00E91D4A">
        <w:rPr>
          <w:rFonts w:ascii="源真ゴシック Normal" w:eastAsia="源真ゴシック Normal" w:hAnsi="源真ゴシック Normal" w:cs="源真ゴシック Normal" w:hint="eastAsia"/>
        </w:rPr>
        <w:t>４１７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>－</w:t>
      </w:r>
      <w:r w:rsidR="00E91D4A">
        <w:rPr>
          <w:rFonts w:ascii="源真ゴシック Normal" w:eastAsia="源真ゴシック Normal" w:hAnsi="源真ゴシック Normal" w:cs="源真ゴシック Normal" w:hint="eastAsia"/>
        </w:rPr>
        <w:t>２８１</w:t>
      </w:r>
      <w:r w:rsidR="00FC557B">
        <w:rPr>
          <w:rFonts w:ascii="源真ゴシック Normal" w:eastAsia="源真ゴシック Normal" w:hAnsi="源真ゴシック Normal" w:cs="源真ゴシック Normal" w:hint="eastAsia"/>
        </w:rPr>
        <w:t>２</w:t>
      </w:r>
      <w:r w:rsidR="00862462" w:rsidRPr="000E53C7">
        <w:rPr>
          <w:rFonts w:ascii="源真ゴシック Normal" w:eastAsia="源真ゴシック Normal" w:hAnsi="源真ゴシック Normal" w:cs="源真ゴシック Normal" w:hint="eastAsia"/>
        </w:rPr>
        <w:t>（平日９時～１７時）</w:t>
      </w:r>
    </w:p>
    <w:p w14:paraId="0B01F654" w14:textId="77777777" w:rsidR="00490796" w:rsidRPr="000E53C7" w:rsidRDefault="000E53C7" w:rsidP="000E53C7">
      <w:pPr>
        <w:spacing w:line="0" w:lineRule="atLeast"/>
        <w:ind w:leftChars="100" w:left="210" w:firstLineChars="50" w:firstLine="105"/>
        <w:rPr>
          <w:rFonts w:ascii="源真ゴシック Normal" w:eastAsia="源真ゴシック Normal" w:hAnsi="源真ゴシック Normal" w:cs="源真ゴシック Normal"/>
        </w:rPr>
      </w:pPr>
      <w:r w:rsidRPr="000E53C7">
        <w:rPr>
          <w:rFonts w:ascii="源真ゴシック Normal" w:eastAsia="源真ゴシック Normal" w:hAnsi="源真ゴシック Normal" w:cs="源真ゴシック Normal" w:hint="eastAsia"/>
        </w:rPr>
        <w:t>F</w:t>
      </w:r>
      <w:r w:rsidRPr="000E53C7">
        <w:rPr>
          <w:rFonts w:ascii="源真ゴシック Normal" w:eastAsia="源真ゴシック Normal" w:hAnsi="源真ゴシック Normal" w:cs="源真ゴシック Normal"/>
        </w:rPr>
        <w:t>AX</w:t>
      </w:r>
      <w:r w:rsidRPr="000E53C7">
        <w:rPr>
          <w:rFonts w:ascii="源真ゴシック Normal" w:eastAsia="源真ゴシック Normal" w:hAnsi="源真ゴシック Normal" w:cs="源真ゴシック Normal" w:hint="eastAsia"/>
        </w:rPr>
        <w:t xml:space="preserve"> ：０３－３４１７－２８１３</w:t>
      </w:r>
    </w:p>
    <w:sectPr w:rsidR="00490796" w:rsidRPr="000E53C7" w:rsidSect="005B62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17C8" w14:textId="77777777" w:rsidR="00650FA7" w:rsidRDefault="00650FA7" w:rsidP="00E91D4A">
      <w:r>
        <w:separator/>
      </w:r>
    </w:p>
  </w:endnote>
  <w:endnote w:type="continuationSeparator" w:id="0">
    <w:p w14:paraId="5D515C61" w14:textId="77777777" w:rsidR="00650FA7" w:rsidRDefault="00650FA7" w:rsidP="00E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源真ゴシック Normal">
    <w:altName w:val="游ゴシック"/>
    <w:charset w:val="80"/>
    <w:family w:val="modern"/>
    <w:pitch w:val="variable"/>
    <w:sig w:usb0="E1000AFF" w:usb1="6A4FFDFB" w:usb2="02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73CB" w14:textId="77777777" w:rsidR="00650FA7" w:rsidRDefault="00650FA7" w:rsidP="00E91D4A">
      <w:r>
        <w:separator/>
      </w:r>
    </w:p>
  </w:footnote>
  <w:footnote w:type="continuationSeparator" w:id="0">
    <w:p w14:paraId="3E55C725" w14:textId="77777777" w:rsidR="00650FA7" w:rsidRDefault="00650FA7" w:rsidP="00E91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231"/>
    <w:rsid w:val="000E06B5"/>
    <w:rsid w:val="000E53C7"/>
    <w:rsid w:val="00264229"/>
    <w:rsid w:val="003B7ED8"/>
    <w:rsid w:val="003D17D7"/>
    <w:rsid w:val="00490796"/>
    <w:rsid w:val="00570EF7"/>
    <w:rsid w:val="005B6290"/>
    <w:rsid w:val="00650FA7"/>
    <w:rsid w:val="007556DB"/>
    <w:rsid w:val="00862462"/>
    <w:rsid w:val="00873AEB"/>
    <w:rsid w:val="008E0231"/>
    <w:rsid w:val="008E24A9"/>
    <w:rsid w:val="009D2ACF"/>
    <w:rsid w:val="009D51E6"/>
    <w:rsid w:val="00B064C1"/>
    <w:rsid w:val="00CD0AFE"/>
    <w:rsid w:val="00D453BF"/>
    <w:rsid w:val="00D60CF3"/>
    <w:rsid w:val="00E91D4A"/>
    <w:rsid w:val="00FC557B"/>
    <w:rsid w:val="00F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2D2E1"/>
  <w15:docId w15:val="{5C1F22A6-DD1A-42C7-B25F-DD4EF314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3AEB"/>
    <w:pPr>
      <w:jc w:val="center"/>
    </w:pPr>
  </w:style>
  <w:style w:type="character" w:customStyle="1" w:styleId="a4">
    <w:name w:val="記 (文字)"/>
    <w:basedOn w:val="a0"/>
    <w:link w:val="a3"/>
    <w:uiPriority w:val="99"/>
    <w:rsid w:val="00873AEB"/>
  </w:style>
  <w:style w:type="paragraph" w:styleId="a5">
    <w:name w:val="Closing"/>
    <w:basedOn w:val="a"/>
    <w:link w:val="a6"/>
    <w:uiPriority w:val="99"/>
    <w:unhideWhenUsed/>
    <w:rsid w:val="00873AEB"/>
    <w:pPr>
      <w:jc w:val="right"/>
    </w:pPr>
  </w:style>
  <w:style w:type="character" w:customStyle="1" w:styleId="a6">
    <w:name w:val="結語 (文字)"/>
    <w:basedOn w:val="a0"/>
    <w:link w:val="a5"/>
    <w:uiPriority w:val="99"/>
    <w:rsid w:val="00873AEB"/>
  </w:style>
  <w:style w:type="paragraph" w:styleId="a7">
    <w:name w:val="Balloon Text"/>
    <w:basedOn w:val="a"/>
    <w:link w:val="a8"/>
    <w:uiPriority w:val="99"/>
    <w:semiHidden/>
    <w:unhideWhenUsed/>
    <w:rsid w:val="00D45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53B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91D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91D4A"/>
  </w:style>
  <w:style w:type="paragraph" w:styleId="ab">
    <w:name w:val="footer"/>
    <w:basedOn w:val="a"/>
    <w:link w:val="ac"/>
    <w:uiPriority w:val="99"/>
    <w:unhideWhenUsed/>
    <w:rsid w:val="00E91D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91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</dc:creator>
  <cp:lastModifiedBy>安部宏駿</cp:lastModifiedBy>
  <cp:revision>18</cp:revision>
  <cp:lastPrinted>2026-07-16T02:54:00Z</cp:lastPrinted>
  <dcterms:created xsi:type="dcterms:W3CDTF">2015-06-29T00:31:00Z</dcterms:created>
  <dcterms:modified xsi:type="dcterms:W3CDTF">2026-07-16T02:54:00Z</dcterms:modified>
</cp:coreProperties>
</file>